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B5F9" w14:textId="502AB79F" w:rsidR="00C06EA4" w:rsidRPr="00C06EA4" w:rsidRDefault="00850A48" w:rsidP="00C06EA4">
      <w:pPr>
        <w:rPr>
          <w:rFonts w:ascii="Times New Roman" w:eastAsia="Times New Roman" w:hAnsi="Times New Roman" w:cs="Times New Roman"/>
        </w:rPr>
      </w:pPr>
      <w:r w:rsidRPr="00850A4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1D0FD64D" wp14:editId="54B438AC">
            <wp:simplePos x="0" y="0"/>
            <wp:positionH relativeFrom="column">
              <wp:posOffset>2995687</wp:posOffset>
            </wp:positionH>
            <wp:positionV relativeFrom="paragraph">
              <wp:posOffset>-574040</wp:posOffset>
            </wp:positionV>
            <wp:extent cx="3264323" cy="943583"/>
            <wp:effectExtent l="0" t="0" r="0" b="0"/>
            <wp:wrapNone/>
            <wp:docPr id="6" name="Picture 6" descr="ClassDoj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Dojo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23" cy="94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A48">
        <w:rPr>
          <w:b/>
          <w:bCs/>
          <w:sz w:val="44"/>
          <w:szCs w:val="44"/>
        </w:rPr>
        <w:t>Class Dojo Cheat Sheet</w:t>
      </w:r>
    </w:p>
    <w:p w14:paraId="27892689" w14:textId="5467DE42" w:rsidR="00C226EB" w:rsidRDefault="00C226EB" w:rsidP="00850A48">
      <w:pPr>
        <w:jc w:val="center"/>
        <w:rPr>
          <w:b/>
          <w:bCs/>
          <w:sz w:val="44"/>
          <w:szCs w:val="44"/>
        </w:rPr>
      </w:pPr>
    </w:p>
    <w:p w14:paraId="09A5B21C" w14:textId="6BB28933" w:rsidR="00850A48" w:rsidRDefault="00850A48" w:rsidP="00850A48">
      <w:pPr>
        <w:jc w:val="center"/>
        <w:rPr>
          <w:b/>
          <w:bCs/>
          <w:sz w:val="44"/>
          <w:szCs w:val="44"/>
        </w:rPr>
      </w:pPr>
    </w:p>
    <w:p w14:paraId="09219AB4" w14:textId="2C930F99" w:rsidR="00850A48" w:rsidRPr="00850A48" w:rsidRDefault="00850A48" w:rsidP="00850A48">
      <w:pPr>
        <w:rPr>
          <w:sz w:val="32"/>
          <w:szCs w:val="32"/>
        </w:rPr>
      </w:pPr>
      <w:r w:rsidRPr="00850A48">
        <w:rPr>
          <w:sz w:val="32"/>
          <w:szCs w:val="32"/>
        </w:rPr>
        <w:t>Class Dojo will be used school wide for communication with parents</w:t>
      </w:r>
      <w:r>
        <w:rPr>
          <w:sz w:val="32"/>
          <w:szCs w:val="32"/>
        </w:rPr>
        <w:t>!</w:t>
      </w:r>
    </w:p>
    <w:p w14:paraId="5FF34259" w14:textId="4C871BC6" w:rsidR="00850A48" w:rsidRPr="00850A48" w:rsidRDefault="00850A48" w:rsidP="00850A48">
      <w:pPr>
        <w:rPr>
          <w:sz w:val="32"/>
          <w:szCs w:val="32"/>
        </w:rPr>
      </w:pPr>
      <w:r w:rsidRPr="00850A48">
        <w:rPr>
          <w:sz w:val="32"/>
          <w:szCs w:val="32"/>
        </w:rPr>
        <w:t xml:space="preserve">-Go to </w:t>
      </w:r>
      <w:hyperlink r:id="rId6" w:history="1">
        <w:r w:rsidRPr="00850A48">
          <w:rPr>
            <w:rStyle w:val="Hyperlink"/>
            <w:sz w:val="32"/>
            <w:szCs w:val="32"/>
          </w:rPr>
          <w:t>https://www.classdojo.com</w:t>
        </w:r>
      </w:hyperlink>
      <w:r w:rsidRPr="00850A48">
        <w:rPr>
          <w:sz w:val="32"/>
          <w:szCs w:val="32"/>
        </w:rPr>
        <w:t xml:space="preserve"> </w:t>
      </w:r>
      <w:r w:rsidR="00C06EA4">
        <w:rPr>
          <w:sz w:val="32"/>
          <w:szCs w:val="32"/>
        </w:rPr>
        <w:t>/ or download app</w:t>
      </w:r>
    </w:p>
    <w:p w14:paraId="039D1860" w14:textId="469F2168" w:rsidR="00850A48" w:rsidRPr="00850A48" w:rsidRDefault="00850A48" w:rsidP="00850A48">
      <w:pPr>
        <w:rPr>
          <w:rFonts w:ascii="Times New Roman" w:eastAsia="Times New Roman" w:hAnsi="Times New Roman" w:cs="Times New Roman"/>
        </w:rPr>
      </w:pPr>
      <w:r w:rsidRPr="00850A48">
        <w:rPr>
          <w:sz w:val="32"/>
          <w:szCs w:val="32"/>
        </w:rPr>
        <w:t>-Sign up if you do not have an account already</w:t>
      </w:r>
      <w:r w:rsidRPr="00850A48">
        <w:rPr>
          <w:rFonts w:ascii="Times New Roman" w:eastAsia="Times New Roman" w:hAnsi="Times New Roman" w:cs="Times New Roman"/>
        </w:rPr>
        <w:fldChar w:fldCharType="begin"/>
      </w:r>
      <w:r w:rsidRPr="00850A48">
        <w:rPr>
          <w:rFonts w:ascii="Times New Roman" w:eastAsia="Times New Roman" w:hAnsi="Times New Roman" w:cs="Times New Roman"/>
        </w:rPr>
        <w:instrText xml:space="preserve"> INCLUDEPICTURE "https://www.classdojo.com/static/8ceb13c1cedc11f744c9077b520d0c79/39223/classdojo_logo_176%402x.png" \* MERGEFORMATINET </w:instrText>
      </w:r>
      <w:r w:rsidR="00C226EB">
        <w:rPr>
          <w:rFonts w:ascii="Times New Roman" w:eastAsia="Times New Roman" w:hAnsi="Times New Roman" w:cs="Times New Roman"/>
        </w:rPr>
        <w:fldChar w:fldCharType="separate"/>
      </w:r>
      <w:r w:rsidRPr="00850A48">
        <w:rPr>
          <w:rFonts w:ascii="Times New Roman" w:eastAsia="Times New Roman" w:hAnsi="Times New Roman" w:cs="Times New Roman"/>
        </w:rPr>
        <w:fldChar w:fldCharType="end"/>
      </w:r>
    </w:p>
    <w:p w14:paraId="2D95893A" w14:textId="5E4BEB45" w:rsidR="00850A48" w:rsidRPr="00850A48" w:rsidRDefault="00850A48" w:rsidP="00850A48">
      <w:pPr>
        <w:rPr>
          <w:sz w:val="32"/>
          <w:szCs w:val="32"/>
        </w:rPr>
      </w:pPr>
    </w:p>
    <w:p w14:paraId="5639BF05" w14:textId="030AF81E" w:rsidR="00850A48" w:rsidRDefault="00850A48" w:rsidP="00850A48">
      <w:pPr>
        <w:rPr>
          <w:sz w:val="32"/>
          <w:szCs w:val="32"/>
        </w:rPr>
      </w:pPr>
      <w:r w:rsidRPr="00850A48">
        <w:rPr>
          <w:sz w:val="32"/>
          <w:szCs w:val="32"/>
        </w:rPr>
        <w:t xml:space="preserve">-If you do have an </w:t>
      </w:r>
      <w:proofErr w:type="gramStart"/>
      <w:r w:rsidRPr="00850A48">
        <w:rPr>
          <w:sz w:val="32"/>
          <w:szCs w:val="32"/>
        </w:rPr>
        <w:t>account</w:t>
      </w:r>
      <w:proofErr w:type="gramEnd"/>
      <w:r w:rsidRPr="00850A48">
        <w:rPr>
          <w:sz w:val="32"/>
          <w:szCs w:val="32"/>
        </w:rPr>
        <w:t xml:space="preserve"> you can log in</w:t>
      </w:r>
      <w:r>
        <w:rPr>
          <w:sz w:val="32"/>
          <w:szCs w:val="32"/>
        </w:rPr>
        <w:t xml:space="preserve"> </w:t>
      </w:r>
    </w:p>
    <w:p w14:paraId="3BB0D387" w14:textId="56F5F955" w:rsidR="00850A48" w:rsidRDefault="00850A48" w:rsidP="00850A48">
      <w:pPr>
        <w:rPr>
          <w:sz w:val="32"/>
          <w:szCs w:val="32"/>
        </w:rPr>
      </w:pPr>
    </w:p>
    <w:p w14:paraId="37C18803" w14:textId="2772ABB6" w:rsidR="00850A48" w:rsidRPr="00850A48" w:rsidRDefault="00C06EA4" w:rsidP="00850A4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2361D" wp14:editId="16C33D95">
                <wp:simplePos x="0" y="0"/>
                <wp:positionH relativeFrom="column">
                  <wp:posOffset>-758757</wp:posOffset>
                </wp:positionH>
                <wp:positionV relativeFrom="paragraph">
                  <wp:posOffset>6100229</wp:posOffset>
                </wp:positionV>
                <wp:extent cx="7120646" cy="298882"/>
                <wp:effectExtent l="0" t="0" r="1714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646" cy="298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9E676" w14:textId="11A748EA" w:rsidR="00C06EA4" w:rsidRDefault="00C06EA4">
                            <w:r>
                              <w:t xml:space="preserve">We can all work together to communicate and help students </w:t>
                            </w:r>
                            <w:proofErr w:type="gramStart"/>
                            <w:r>
                              <w:t>and  families</w:t>
                            </w:r>
                            <w:proofErr w:type="gramEnd"/>
                            <w: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236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9.75pt;margin-top:480.35pt;width:560.7pt;height:2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" fillcolor="white [3201]" strokeweight=".5pt">
                <v:textbox>
                  <w:txbxContent>
                    <w:p w14:paraId="3C19E676" w14:textId="11A748EA" w:rsidR="00C06EA4" w:rsidRDefault="00C06EA4">
                      <w:r>
                        <w:t xml:space="preserve">We can all work together to communicate and help students </w:t>
                      </w:r>
                      <w:proofErr w:type="gramStart"/>
                      <w:r>
                        <w:t>and  families</w:t>
                      </w:r>
                      <w:proofErr w:type="gramEnd"/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5DF29" wp14:editId="062BB7D7">
                <wp:simplePos x="0" y="0"/>
                <wp:positionH relativeFrom="column">
                  <wp:posOffset>4230856</wp:posOffset>
                </wp:positionH>
                <wp:positionV relativeFrom="paragraph">
                  <wp:posOffset>3610313</wp:posOffset>
                </wp:positionV>
                <wp:extent cx="2509736" cy="2545675"/>
                <wp:effectExtent l="0" t="12700" r="30480" b="2032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736" cy="254567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5A126" w14:textId="7BDDDD91" w:rsidR="00850A48" w:rsidRDefault="00C06EA4" w:rsidP="00850A48">
                            <w:pPr>
                              <w:pStyle w:val="ListParagraph"/>
                            </w:pPr>
                            <w:r>
                              <w:t xml:space="preserve">3. </w:t>
                            </w:r>
                            <w:r w:rsidR="00850A48">
                              <w:t xml:space="preserve">Classes will be connected to </w:t>
                            </w:r>
                            <w:r>
                              <w:t xml:space="preserve">support staff, ENL, Special area teachers, Ms. Walker, Ms. </w:t>
                            </w:r>
                            <w:r w:rsidR="00C226EB">
                              <w:t>Yoon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5DF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7" type="#_x0000_t13" style="position:absolute;margin-left:333.15pt;margin-top:284.3pt;width:197.6pt;height:20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" adj="10800" fillcolor="#92d050" strokecolor="#1f3763 [1604]" strokeweight="1pt">
                <v:textbox>
                  <w:txbxContent>
                    <w:p w14:paraId="6A75A126" w14:textId="7BDDDD91" w:rsidR="00850A48" w:rsidRDefault="00C06EA4" w:rsidP="00850A48">
                      <w:pPr>
                        <w:pStyle w:val="ListParagraph"/>
                      </w:pPr>
                      <w:r>
                        <w:t xml:space="preserve">3. </w:t>
                      </w:r>
                      <w:r w:rsidR="00850A48">
                        <w:t xml:space="preserve">Classes will be connected to </w:t>
                      </w:r>
                      <w:r>
                        <w:t xml:space="preserve">support staff, ENL, Special area teachers, Ms. Walker, Ms. </w:t>
                      </w:r>
                      <w:r w:rsidR="00C226EB">
                        <w:t>Yoon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B583C" wp14:editId="54357E42">
                <wp:simplePos x="0" y="0"/>
                <wp:positionH relativeFrom="column">
                  <wp:posOffset>1727592</wp:posOffset>
                </wp:positionH>
                <wp:positionV relativeFrom="paragraph">
                  <wp:posOffset>3677137</wp:posOffset>
                </wp:positionV>
                <wp:extent cx="2412460" cy="2422187"/>
                <wp:effectExtent l="0" t="12700" r="26035" b="2921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460" cy="2422187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60A28" w14:textId="2D11DD1A" w:rsidR="00850A48" w:rsidRDefault="00850A48" w:rsidP="00850A48">
                            <w:pPr>
                              <w:pStyle w:val="ListParagraph"/>
                            </w:pPr>
                            <w:r>
                              <w:t xml:space="preserve">2. Classes will be connected to administration so monthly </w:t>
                            </w:r>
                            <w:proofErr w:type="gramStart"/>
                            <w:r>
                              <w:t>calendars</w:t>
                            </w:r>
                            <w:proofErr w:type="gramEnd"/>
                            <w:r>
                              <w:t xml:space="preserve"> and such can be sent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B583C" id="Right Arrow 8" o:spid="_x0000_s1028" type="#_x0000_t13" style="position:absolute;margin-left:136.05pt;margin-top:289.55pt;width:189.95pt;height:19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" adj="10800" fillcolor="#ed7d31 [3205]" strokecolor="#1f3763 [1604]" strokeweight="1pt">
                <v:textbox>
                  <w:txbxContent>
                    <w:p w14:paraId="5F560A28" w14:textId="2D11DD1A" w:rsidR="00850A48" w:rsidRDefault="00850A48" w:rsidP="00850A48">
                      <w:pPr>
                        <w:pStyle w:val="ListParagraph"/>
                      </w:pPr>
                      <w:r>
                        <w:t xml:space="preserve">2. Classes will be connected to administration so monthly </w:t>
                      </w:r>
                      <w:proofErr w:type="gramStart"/>
                      <w:r>
                        <w:t>calendars</w:t>
                      </w:r>
                      <w:proofErr w:type="gramEnd"/>
                      <w:r>
                        <w:t xml:space="preserve"> and such can be sent 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E88EC" wp14:editId="572BB743">
                <wp:simplePos x="0" y="0"/>
                <wp:positionH relativeFrom="column">
                  <wp:posOffset>-680720</wp:posOffset>
                </wp:positionH>
                <wp:positionV relativeFrom="paragraph">
                  <wp:posOffset>3675705</wp:posOffset>
                </wp:positionV>
                <wp:extent cx="2412460" cy="2422187"/>
                <wp:effectExtent l="0" t="12700" r="26035" b="2921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460" cy="242218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2DA47" w14:textId="547B4477" w:rsidR="00850A48" w:rsidRPr="00C06EA4" w:rsidRDefault="00850A48" w:rsidP="00850A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06EA4">
                              <w:rPr>
                                <w:sz w:val="21"/>
                                <w:szCs w:val="21"/>
                              </w:rPr>
                              <w:t>Classes will be set up</w:t>
                            </w:r>
                          </w:p>
                          <w:p w14:paraId="17FE69AA" w14:textId="1C068E65" w:rsidR="00850A48" w:rsidRPr="00C06EA4" w:rsidRDefault="00850A48" w:rsidP="00850A48">
                            <w:pPr>
                              <w:pStyle w:val="ListParagraph"/>
                              <w:rPr>
                                <w:sz w:val="21"/>
                                <w:szCs w:val="21"/>
                              </w:rPr>
                            </w:pPr>
                            <w:r w:rsidRPr="00C06EA4">
                              <w:rPr>
                                <w:sz w:val="21"/>
                                <w:szCs w:val="21"/>
                              </w:rPr>
                              <w:t xml:space="preserve">(since parents need an </w:t>
                            </w:r>
                            <w:proofErr w:type="gramStart"/>
                            <w:r w:rsidRPr="00C06EA4">
                              <w:rPr>
                                <w:sz w:val="21"/>
                                <w:szCs w:val="21"/>
                              </w:rPr>
                              <w:t>email</w:t>
                            </w:r>
                            <w:proofErr w:type="gramEnd"/>
                            <w:r w:rsidRPr="00C06EA4">
                              <w:rPr>
                                <w:sz w:val="21"/>
                                <w:szCs w:val="21"/>
                              </w:rPr>
                              <w:t xml:space="preserve"> this may take some time)</w:t>
                            </w:r>
                            <w:r w:rsidR="00C06EA4" w:rsidRPr="00C06EA4">
                              <w:rPr>
                                <w:sz w:val="21"/>
                                <w:szCs w:val="21"/>
                              </w:rPr>
                              <w:t xml:space="preserve"> teachers and teaching assistants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E88EC" id="Right Arrow 7" o:spid="_x0000_s1029" type="#_x0000_t13" style="position:absolute;margin-left:-53.6pt;margin-top:289.45pt;width:189.95pt;height:19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" adj="10800" fillcolor="red" strokecolor="#1f3763 [1604]" strokeweight="1pt">
                <v:textbox>
                  <w:txbxContent>
                    <w:p w14:paraId="54C2DA47" w14:textId="547B4477" w:rsidR="00850A48" w:rsidRPr="00C06EA4" w:rsidRDefault="00850A48" w:rsidP="00850A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06EA4">
                        <w:rPr>
                          <w:sz w:val="21"/>
                          <w:szCs w:val="21"/>
                        </w:rPr>
                        <w:t>Classes will be set up</w:t>
                      </w:r>
                    </w:p>
                    <w:p w14:paraId="17FE69AA" w14:textId="1C068E65" w:rsidR="00850A48" w:rsidRPr="00C06EA4" w:rsidRDefault="00850A48" w:rsidP="00850A48">
                      <w:pPr>
                        <w:pStyle w:val="ListParagraph"/>
                        <w:rPr>
                          <w:sz w:val="21"/>
                          <w:szCs w:val="21"/>
                        </w:rPr>
                      </w:pPr>
                      <w:r w:rsidRPr="00C06EA4">
                        <w:rPr>
                          <w:sz w:val="21"/>
                          <w:szCs w:val="21"/>
                        </w:rPr>
                        <w:t>(</w:t>
                      </w:r>
                      <w:proofErr w:type="gramStart"/>
                      <w:r w:rsidRPr="00C06EA4">
                        <w:rPr>
                          <w:sz w:val="21"/>
                          <w:szCs w:val="21"/>
                        </w:rPr>
                        <w:t>since</w:t>
                      </w:r>
                      <w:proofErr w:type="gramEnd"/>
                      <w:r w:rsidRPr="00C06EA4">
                        <w:rPr>
                          <w:sz w:val="21"/>
                          <w:szCs w:val="21"/>
                        </w:rPr>
                        <w:t xml:space="preserve"> parents need an email this may take some time)</w:t>
                      </w:r>
                      <w:r w:rsidR="00C06EA4" w:rsidRPr="00C06EA4">
                        <w:rPr>
                          <w:sz w:val="21"/>
                          <w:szCs w:val="21"/>
                        </w:rPr>
                        <w:t xml:space="preserve"> teachers and teaching assistants</w:t>
                      </w:r>
                    </w:p>
                  </w:txbxContent>
                </v:textbox>
              </v:shape>
            </w:pict>
          </mc:Fallback>
        </mc:AlternateContent>
      </w:r>
      <w:r w:rsidRPr="00C06EA4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350CD9DD" wp14:editId="2695945B">
            <wp:simplePos x="0" y="0"/>
            <wp:positionH relativeFrom="column">
              <wp:posOffset>4911874</wp:posOffset>
            </wp:positionH>
            <wp:positionV relativeFrom="paragraph">
              <wp:posOffset>2461368</wp:posOffset>
            </wp:positionV>
            <wp:extent cx="1292661" cy="1284051"/>
            <wp:effectExtent l="0" t="0" r="3175" b="0"/>
            <wp:wrapNone/>
            <wp:docPr id="13" name="Picture 1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661" cy="128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BB497" wp14:editId="2EBEBA42">
                <wp:simplePos x="0" y="0"/>
                <wp:positionH relativeFrom="column">
                  <wp:posOffset>4601183</wp:posOffset>
                </wp:positionH>
                <wp:positionV relativeFrom="paragraph">
                  <wp:posOffset>1540902</wp:posOffset>
                </wp:positionV>
                <wp:extent cx="1877438" cy="1663038"/>
                <wp:effectExtent l="0" t="0" r="952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438" cy="166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FD62B" w14:textId="62EDD890" w:rsidR="00850A48" w:rsidRDefault="00850A48" w:rsidP="00850A48">
                            <w:r>
                              <w:t>-direct messages to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B497" id="Text Box 5" o:spid="_x0000_s1030" type="#_x0000_t202" style="position:absolute;margin-left:362.3pt;margin-top:121.35pt;width:147.85pt;height:1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" fillcolor="white [3201]" strokeweight=".5pt">
                <v:textbox>
                  <w:txbxContent>
                    <w:p w14:paraId="0B9FD62B" w14:textId="62EDD890" w:rsidR="00850A48" w:rsidRDefault="00850A48" w:rsidP="00850A48">
                      <w:r>
                        <w:t>-</w:t>
                      </w:r>
                      <w:r>
                        <w:t>direct messages to parents</w:t>
                      </w:r>
                    </w:p>
                  </w:txbxContent>
                </v:textbox>
              </v:shape>
            </w:pict>
          </mc:Fallback>
        </mc:AlternateContent>
      </w:r>
      <w:r w:rsidR="00850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FA46B" wp14:editId="086ECCE2">
                <wp:simplePos x="0" y="0"/>
                <wp:positionH relativeFrom="column">
                  <wp:posOffset>2353553</wp:posOffset>
                </wp:positionH>
                <wp:positionV relativeFrom="paragraph">
                  <wp:posOffset>1569950</wp:posOffset>
                </wp:positionV>
                <wp:extent cx="2023354" cy="1634247"/>
                <wp:effectExtent l="0" t="0" r="889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354" cy="1634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07EC2" w14:textId="6F4E5A41" w:rsidR="00850A48" w:rsidRDefault="00850A48" w:rsidP="00850A48">
                            <w:r>
                              <w:t>-updates can be sent out to the whole class</w:t>
                            </w:r>
                          </w:p>
                          <w:p w14:paraId="2BE9584A" w14:textId="4C3E31F3" w:rsidR="00850A48" w:rsidRDefault="00850A48" w:rsidP="00850A48">
                            <w:r>
                              <w:t>-messages/pictures/videos</w:t>
                            </w:r>
                          </w:p>
                          <w:p w14:paraId="090F0B33" w14:textId="5C8E1401" w:rsidR="00850A48" w:rsidRDefault="00850A48" w:rsidP="00850A48">
                            <w:r>
                              <w:t xml:space="preserve">-when sending a </w:t>
                            </w:r>
                            <w:proofErr w:type="gramStart"/>
                            <w:r>
                              <w:t>document</w:t>
                            </w:r>
                            <w:proofErr w:type="gramEnd"/>
                            <w:r>
                              <w:t xml:space="preserve"> it may be better to take a picture of it (incase word/</w:t>
                            </w:r>
                            <w:proofErr w:type="spellStart"/>
                            <w:r>
                              <w:t>powerpoint</w:t>
                            </w:r>
                            <w:proofErr w:type="spellEnd"/>
                            <w:r>
                              <w:t xml:space="preserve"> is not on the phone)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A46B" id="Text Box 3" o:spid="_x0000_s1031" type="#_x0000_t202" style="position:absolute;margin-left:185.3pt;margin-top:123.6pt;width:159.3pt;height:1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" fillcolor="white [3201]" strokeweight=".5pt">
                <v:textbox>
                  <w:txbxContent>
                    <w:p w14:paraId="70807EC2" w14:textId="6F4E5A41" w:rsidR="00850A48" w:rsidRDefault="00850A48" w:rsidP="00850A48">
                      <w:r>
                        <w:t>-</w:t>
                      </w:r>
                      <w:r>
                        <w:t>updates can be sent out to the whole class</w:t>
                      </w:r>
                    </w:p>
                    <w:p w14:paraId="2BE9584A" w14:textId="4C3E31F3" w:rsidR="00850A48" w:rsidRDefault="00850A48" w:rsidP="00850A48">
                      <w:r>
                        <w:t>-messages/pictures/videos</w:t>
                      </w:r>
                    </w:p>
                    <w:p w14:paraId="090F0B33" w14:textId="5C8E1401" w:rsidR="00850A48" w:rsidRDefault="00850A48" w:rsidP="00850A48">
                      <w:r>
                        <w:t xml:space="preserve">-when sending a </w:t>
                      </w:r>
                      <w:proofErr w:type="gramStart"/>
                      <w:r>
                        <w:t>document</w:t>
                      </w:r>
                      <w:proofErr w:type="gramEnd"/>
                      <w:r>
                        <w:t xml:space="preserve"> it may be better to take a picture of it (incase word/</w:t>
                      </w:r>
                      <w:proofErr w:type="spellStart"/>
                      <w:r>
                        <w:t>powerpoint</w:t>
                      </w:r>
                      <w:proofErr w:type="spellEnd"/>
                      <w:r>
                        <w:t xml:space="preserve"> is not on the phone)</w:t>
                      </w:r>
                    </w:p>
                  </w:txbxContent>
                </v:textbox>
              </v:shape>
            </w:pict>
          </mc:Fallback>
        </mc:AlternateContent>
      </w:r>
      <w:r w:rsidR="00850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E81FE" wp14:editId="0386ABAD">
                <wp:simplePos x="0" y="0"/>
                <wp:positionH relativeFrom="column">
                  <wp:posOffset>-311285</wp:posOffset>
                </wp:positionH>
                <wp:positionV relativeFrom="paragraph">
                  <wp:posOffset>1638705</wp:posOffset>
                </wp:positionV>
                <wp:extent cx="1964987" cy="1459149"/>
                <wp:effectExtent l="0" t="0" r="1651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987" cy="1459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D8CC5" w14:textId="1A9FD1EF" w:rsidR="00850A48" w:rsidRDefault="00850A48">
                            <w:r>
                              <w:t>-add students</w:t>
                            </w:r>
                          </w:p>
                          <w:p w14:paraId="00456D1C" w14:textId="13E86F8F" w:rsidR="00850A48" w:rsidRDefault="00850A48">
                            <w:r>
                              <w:t>-edit students</w:t>
                            </w:r>
                          </w:p>
                          <w:p w14:paraId="570C8DE6" w14:textId="31CF0FF5" w:rsidR="00850A48" w:rsidRDefault="00850A48">
                            <w:r>
                              <w:t>-add co-teachers (teaching assistants/special areas/ENL)</w:t>
                            </w:r>
                          </w:p>
                          <w:p w14:paraId="6FA3E5DE" w14:textId="0A638FD9" w:rsidR="00850A48" w:rsidRDefault="00850A48">
                            <w:r>
                              <w:t>-change avatar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E81FE" id="Text Box 2" o:spid="_x0000_s1032" type="#_x0000_t202" style="position:absolute;margin-left:-24.5pt;margin-top:129.05pt;width:154.7pt;height:1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" fillcolor="white [3201]" strokeweight=".5pt">
                <v:textbox>
                  <w:txbxContent>
                    <w:p w14:paraId="492D8CC5" w14:textId="1A9FD1EF" w:rsidR="00850A48" w:rsidRDefault="00850A48">
                      <w:r>
                        <w:t>-add students</w:t>
                      </w:r>
                    </w:p>
                    <w:p w14:paraId="00456D1C" w14:textId="13E86F8F" w:rsidR="00850A48" w:rsidRDefault="00850A48">
                      <w:r>
                        <w:t>-edit students</w:t>
                      </w:r>
                    </w:p>
                    <w:p w14:paraId="570C8DE6" w14:textId="31CF0FF5" w:rsidR="00850A48" w:rsidRDefault="00850A48">
                      <w:r>
                        <w:t>-add co-teachers (teaching assistants/special areas/ENL)</w:t>
                      </w:r>
                    </w:p>
                    <w:p w14:paraId="6FA3E5DE" w14:textId="0A638FD9" w:rsidR="00850A48" w:rsidRDefault="00850A48">
                      <w:r>
                        <w:t>-change avatar</w:t>
                      </w:r>
                    </w:p>
                  </w:txbxContent>
                </v:textbox>
              </v:shape>
            </w:pict>
          </mc:Fallback>
        </mc:AlternateContent>
      </w:r>
      <w:r w:rsidR="00850A48">
        <w:rPr>
          <w:noProof/>
          <w:sz w:val="32"/>
          <w:szCs w:val="32"/>
        </w:rPr>
        <w:drawing>
          <wp:inline distT="0" distB="0" distL="0" distR="0" wp14:anchorId="0815CED1" wp14:editId="0989FEA3">
            <wp:extent cx="5943600" cy="1405890"/>
            <wp:effectExtent l="0" t="0" r="0" b="3810"/>
            <wp:docPr id="1" name="Picture 1" descr="A picture containing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ada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A48" w:rsidRPr="00850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4901"/>
    <w:multiLevelType w:val="hybridMultilevel"/>
    <w:tmpl w:val="022A8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48"/>
    <w:rsid w:val="00850A48"/>
    <w:rsid w:val="009A4ED7"/>
    <w:rsid w:val="00C06EA4"/>
    <w:rsid w:val="00C226EB"/>
    <w:rsid w:val="00E5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6CA2"/>
  <w15:chartTrackingRefBased/>
  <w15:docId w15:val="{4766C251-3454-2047-A201-FA39BF9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ssdoj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2024-09-23T13:50:00Z</dcterms:created>
  <dcterms:modified xsi:type="dcterms:W3CDTF">2024-09-23T13:50:00Z</dcterms:modified>
</cp:coreProperties>
</file>